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85375" w14:textId="5CBA3FBC" w:rsidR="00AE0F1C" w:rsidRDefault="00AE0F1C">
      <w:r>
        <w:t>Create ec2 and connect to it</w:t>
      </w:r>
    </w:p>
    <w:p w14:paraId="702BEC03" w14:textId="5BE45C07" w:rsidR="00AE0F1C" w:rsidRDefault="00AE0F1C">
      <w:r>
        <w:rPr>
          <w:noProof/>
        </w:rPr>
        <w:drawing>
          <wp:inline distT="0" distB="0" distL="0" distR="0" wp14:anchorId="7B77312B" wp14:editId="5789C8AC">
            <wp:extent cx="4168196" cy="2605123"/>
            <wp:effectExtent l="0" t="0" r="0" b="0"/>
            <wp:docPr id="2" name="Picture 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 with medium confidenc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508" cy="262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B67CF" w14:textId="49EA0181" w:rsidR="00AE0F1C" w:rsidRDefault="00AE0F1C"/>
    <w:p w14:paraId="31489A3D" w14:textId="7420D0B7" w:rsidR="00AE0F1C" w:rsidRDefault="00ED4326">
      <w:r>
        <w:t xml:space="preserve">Install </w:t>
      </w:r>
      <w:proofErr w:type="spellStart"/>
      <w:r>
        <w:t>ngix</w:t>
      </w:r>
      <w:proofErr w:type="spellEnd"/>
    </w:p>
    <w:p w14:paraId="29F400F5" w14:textId="5B1376BE" w:rsidR="00ED4326" w:rsidRDefault="00ED4326">
      <w:r>
        <w:rPr>
          <w:noProof/>
        </w:rPr>
        <w:drawing>
          <wp:inline distT="0" distB="0" distL="0" distR="0" wp14:anchorId="2E844CAF" wp14:editId="6928BE25">
            <wp:extent cx="4258301" cy="2661439"/>
            <wp:effectExtent l="0" t="0" r="0" b="571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9157" cy="2680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F470B" w14:textId="5A435B19" w:rsidR="00ED4326" w:rsidRDefault="00ED4326"/>
    <w:p w14:paraId="650ABF72" w14:textId="685F71CC" w:rsidR="00EB756F" w:rsidRDefault="00EB756F"/>
    <w:p w14:paraId="309D82D7" w14:textId="25B142E1" w:rsidR="00EB756F" w:rsidRDefault="00EB756F"/>
    <w:p w14:paraId="1C5F843D" w14:textId="1760CB1D" w:rsidR="00EB756F" w:rsidRDefault="00EB756F"/>
    <w:p w14:paraId="775CDECA" w14:textId="40DBE19F" w:rsidR="00EB756F" w:rsidRDefault="00EB756F"/>
    <w:p w14:paraId="4E6B5C83" w14:textId="07C8FFEF" w:rsidR="00EB756F" w:rsidRDefault="00EB756F"/>
    <w:p w14:paraId="450F2E58" w14:textId="7271BA7C" w:rsidR="00EB756F" w:rsidRDefault="00EB756F"/>
    <w:p w14:paraId="100C230E" w14:textId="3CA99B3D" w:rsidR="00EB756F" w:rsidRDefault="00EB756F"/>
    <w:p w14:paraId="51B5541E" w14:textId="3468DE63" w:rsidR="00EB756F" w:rsidRDefault="00EB756F"/>
    <w:p w14:paraId="36284D7D" w14:textId="43317FDD" w:rsidR="00EB756F" w:rsidRDefault="00EB756F"/>
    <w:p w14:paraId="5D0317C0" w14:textId="5AB3121D" w:rsidR="00EB756F" w:rsidRDefault="00EB756F"/>
    <w:p w14:paraId="19817838" w14:textId="77777777" w:rsidR="00EB756F" w:rsidRDefault="00EB756F"/>
    <w:p w14:paraId="0E528308" w14:textId="4F3D5382" w:rsidR="00ED4326" w:rsidRDefault="00ED4326">
      <w:r>
        <w:lastRenderedPageBreak/>
        <w:t>Ec2 in subnets and Route associations</w:t>
      </w:r>
    </w:p>
    <w:p w14:paraId="7EB98CEC" w14:textId="16EDCED8" w:rsidR="00ED4326" w:rsidRDefault="00EB756F">
      <w:r>
        <w:rPr>
          <w:noProof/>
        </w:rPr>
        <w:drawing>
          <wp:inline distT="0" distB="0" distL="0" distR="0" wp14:anchorId="2A1924AF" wp14:editId="280EC90A">
            <wp:extent cx="4346403" cy="2716502"/>
            <wp:effectExtent l="0" t="0" r="0" b="1905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365" cy="273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E76C" w14:textId="41C84FB4" w:rsidR="00EB756F" w:rsidRDefault="00EB756F">
      <w:r>
        <w:rPr>
          <w:noProof/>
        </w:rPr>
        <w:drawing>
          <wp:inline distT="0" distB="0" distL="0" distR="0" wp14:anchorId="3CA6948B" wp14:editId="0EF74D7F">
            <wp:extent cx="3716334" cy="2322709"/>
            <wp:effectExtent l="0" t="0" r="5080" b="1905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535" cy="234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D6EA6" w14:textId="4064B5BD" w:rsidR="00EB756F" w:rsidRDefault="00EB756F">
      <w:r>
        <w:rPr>
          <w:noProof/>
        </w:rPr>
        <w:drawing>
          <wp:inline distT="0" distB="0" distL="0" distR="0" wp14:anchorId="675ED688" wp14:editId="72844BCC">
            <wp:extent cx="3791089" cy="2369430"/>
            <wp:effectExtent l="0" t="0" r="0" b="5715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283" cy="240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CDAC4" w14:textId="34C38C69" w:rsidR="00EB756F" w:rsidRDefault="00EB756F"/>
    <w:p w14:paraId="4CEE61F3" w14:textId="70307DE4" w:rsidR="00EB756F" w:rsidRDefault="00EB756F"/>
    <w:p w14:paraId="0F5A9322" w14:textId="20CB4A35" w:rsidR="00EB756F" w:rsidRDefault="00EB756F"/>
    <w:p w14:paraId="0C4C279B" w14:textId="13A922E5" w:rsidR="00005D1C" w:rsidRDefault="00D61C41">
      <w:r>
        <w:lastRenderedPageBreak/>
        <w:t xml:space="preserve">Copy </w:t>
      </w:r>
      <w:proofErr w:type="spellStart"/>
      <w:r>
        <w:t>pem</w:t>
      </w:r>
      <w:proofErr w:type="spellEnd"/>
      <w:r>
        <w:t xml:space="preserve"> file to public ec2 and connect to private ec2</w:t>
      </w:r>
    </w:p>
    <w:p w14:paraId="4782971A" w14:textId="77777777" w:rsidR="00005D1C" w:rsidRDefault="00005D1C"/>
    <w:p w14:paraId="52CE6055" w14:textId="0098E3B3" w:rsidR="00EB756F" w:rsidRDefault="00D61C41">
      <w:r>
        <w:rPr>
          <w:noProof/>
        </w:rPr>
        <w:drawing>
          <wp:inline distT="0" distB="0" distL="0" distR="0" wp14:anchorId="0463EEAC" wp14:editId="0F2904D9">
            <wp:extent cx="4222583" cy="2376105"/>
            <wp:effectExtent l="0" t="0" r="0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0174" cy="239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65A5E" w14:textId="1C5A3C60" w:rsidR="00EB756F" w:rsidRDefault="00EB756F"/>
    <w:p w14:paraId="4CCAFD06" w14:textId="2259BA54" w:rsidR="00D61C41" w:rsidRDefault="00D61C41"/>
    <w:p w14:paraId="674DF89D" w14:textId="794CD58B" w:rsidR="00D61C41" w:rsidRDefault="00D61C41">
      <w:r>
        <w:t xml:space="preserve">Inbound </w:t>
      </w:r>
      <w:proofErr w:type="spellStart"/>
      <w:r>
        <w:t>Oubound</w:t>
      </w:r>
      <w:proofErr w:type="spellEnd"/>
      <w:r>
        <w:t xml:space="preserve"> of security groups</w:t>
      </w:r>
    </w:p>
    <w:p w14:paraId="629F1669" w14:textId="43CC713D" w:rsidR="00D61C41" w:rsidRDefault="00D61C41">
      <w:r>
        <w:rPr>
          <w:noProof/>
        </w:rPr>
        <w:drawing>
          <wp:inline distT="0" distB="0" distL="0" distR="0" wp14:anchorId="05A0A7E3" wp14:editId="659FF024">
            <wp:extent cx="3096946" cy="1935592"/>
            <wp:effectExtent l="0" t="0" r="1905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4170" cy="196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11B09" w14:textId="695F0B78" w:rsidR="00D61C41" w:rsidRDefault="00D61C41">
      <w:r>
        <w:rPr>
          <w:noProof/>
        </w:rPr>
        <w:drawing>
          <wp:inline distT="0" distB="0" distL="0" distR="0" wp14:anchorId="308311FC" wp14:editId="77C80BCE">
            <wp:extent cx="3050225" cy="1906391"/>
            <wp:effectExtent l="0" t="0" r="0" b="0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1325" cy="195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7E80F" w14:textId="7D3EF036" w:rsidR="00C330CA" w:rsidRDefault="00C330CA"/>
    <w:p w14:paraId="7292548E" w14:textId="72C2BF0C" w:rsidR="00145455" w:rsidRDefault="00145455"/>
    <w:p w14:paraId="34282C1E" w14:textId="04313F03" w:rsidR="00145455" w:rsidRDefault="00145455"/>
    <w:p w14:paraId="704B0DD5" w14:textId="0A5EA9FB" w:rsidR="00145455" w:rsidRDefault="00145455"/>
    <w:p w14:paraId="6CABB090" w14:textId="11A16EDD" w:rsidR="00145455" w:rsidRDefault="00145455"/>
    <w:p w14:paraId="7926D326" w14:textId="184ED074" w:rsidR="00145455" w:rsidRDefault="00B452B0">
      <w:r>
        <w:lastRenderedPageBreak/>
        <w:t>Connect private subnet</w:t>
      </w:r>
    </w:p>
    <w:p w14:paraId="229FB581" w14:textId="77777777" w:rsidR="00B452B0" w:rsidRDefault="00B452B0"/>
    <w:p w14:paraId="09F1AA62" w14:textId="703F70EA" w:rsidR="00C330CA" w:rsidRDefault="00B452B0">
      <w:r>
        <w:rPr>
          <w:noProof/>
        </w:rPr>
        <w:drawing>
          <wp:inline distT="0" distB="0" distL="0" distR="0" wp14:anchorId="4CDBB871" wp14:editId="26159745">
            <wp:extent cx="3526695" cy="2149174"/>
            <wp:effectExtent l="0" t="0" r="4445" b="0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9334" cy="2175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DD100" w14:textId="30F79D41" w:rsidR="00C330CA" w:rsidRDefault="00C330CA"/>
    <w:p w14:paraId="26589F8E" w14:textId="30EDD55E" w:rsidR="00C330CA" w:rsidRDefault="00C330CA"/>
    <w:p w14:paraId="2F1F3544" w14:textId="5B4B3B6E" w:rsidR="00C330CA" w:rsidRDefault="00C330CA"/>
    <w:p w14:paraId="7033E0F8" w14:textId="537CE8FB" w:rsidR="00C330CA" w:rsidRDefault="00C330CA">
      <w:r>
        <w:t>Tomcat Installation</w:t>
      </w:r>
    </w:p>
    <w:p w14:paraId="288E55F1" w14:textId="6E6E16A4" w:rsidR="00C330CA" w:rsidRDefault="00C330CA"/>
    <w:p w14:paraId="2419F29F" w14:textId="723C520C" w:rsidR="00EB4EA9" w:rsidRDefault="00BB5973">
      <w:r>
        <w:rPr>
          <w:noProof/>
        </w:rPr>
        <w:drawing>
          <wp:anchor distT="0" distB="0" distL="114300" distR="114300" simplePos="0" relativeHeight="251658240" behindDoc="0" locked="0" layoutInCell="1" allowOverlap="1" wp14:anchorId="13FF6393" wp14:editId="44BFB7DF">
            <wp:simplePos x="914400" y="1475054"/>
            <wp:positionH relativeFrom="column">
              <wp:align>left</wp:align>
            </wp:positionH>
            <wp:positionV relativeFrom="paragraph">
              <wp:align>top</wp:align>
            </wp:positionV>
            <wp:extent cx="2923410" cy="1714069"/>
            <wp:effectExtent l="0" t="0" r="0" b="635"/>
            <wp:wrapSquare wrapText="bothSides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3410" cy="17140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7DCB">
        <w:br w:type="textWrapping" w:clear="all"/>
      </w:r>
    </w:p>
    <w:p w14:paraId="732E6EA8" w14:textId="072EAF64" w:rsidR="00EB4EA9" w:rsidRDefault="00BB5973">
      <w:r>
        <w:rPr>
          <w:noProof/>
        </w:rPr>
        <w:drawing>
          <wp:inline distT="0" distB="0" distL="0" distR="0" wp14:anchorId="250B401C" wp14:editId="6B4EC510">
            <wp:extent cx="3725231" cy="2255437"/>
            <wp:effectExtent l="0" t="0" r="0" b="5715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9526" cy="230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A81C9" w14:textId="48B1BF28" w:rsidR="00EB4EA9" w:rsidRDefault="00EB4EA9"/>
    <w:p w14:paraId="63527E5F" w14:textId="0F2481E3" w:rsidR="00BA7DCB" w:rsidRPr="00BA7DCB" w:rsidRDefault="00BA7DCB" w:rsidP="00BA7DCB">
      <w:pPr>
        <w:rPr>
          <w:sz w:val="20"/>
          <w:szCs w:val="20"/>
        </w:rPr>
      </w:pPr>
      <w:proofErr w:type="gramStart"/>
      <w:r w:rsidRPr="00BA7DCB">
        <w:rPr>
          <w:sz w:val="20"/>
          <w:szCs w:val="20"/>
        </w:rPr>
        <w:t>#!/</w:t>
      </w:r>
      <w:proofErr w:type="gramEnd"/>
      <w:r w:rsidRPr="00BA7DCB">
        <w:rPr>
          <w:sz w:val="20"/>
          <w:szCs w:val="20"/>
        </w:rPr>
        <w:t>bin/sh</w:t>
      </w:r>
    </w:p>
    <w:p w14:paraId="6EC6F42D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# This will update all the currently installed packages</w:t>
      </w:r>
    </w:p>
    <w:p w14:paraId="45438AC5" w14:textId="069787C2" w:rsidR="00BA7DCB" w:rsidRPr="00BA7DCB" w:rsidRDefault="00BA7DCB" w:rsidP="00BA7DCB">
      <w:pPr>
        <w:rPr>
          <w:sz w:val="20"/>
          <w:szCs w:val="20"/>
        </w:rPr>
      </w:pPr>
      <w:proofErr w:type="spellStart"/>
      <w:r w:rsidRPr="00BA7DCB">
        <w:rPr>
          <w:sz w:val="20"/>
          <w:szCs w:val="20"/>
        </w:rPr>
        <w:lastRenderedPageBreak/>
        <w:t>sudo</w:t>
      </w:r>
      <w:proofErr w:type="spellEnd"/>
      <w:r w:rsidRPr="00BA7DCB">
        <w:rPr>
          <w:sz w:val="20"/>
          <w:szCs w:val="20"/>
        </w:rPr>
        <w:t xml:space="preserve"> yum update</w:t>
      </w:r>
    </w:p>
    <w:p w14:paraId="4B2F79D6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# To install java</w:t>
      </w:r>
    </w:p>
    <w:p w14:paraId="037B2894" w14:textId="7E3FC9FB" w:rsidR="00BA7DCB" w:rsidRPr="00BA7DCB" w:rsidRDefault="00BA7DCB" w:rsidP="00BA7DCB">
      <w:pPr>
        <w:rPr>
          <w:sz w:val="20"/>
          <w:szCs w:val="20"/>
        </w:rPr>
      </w:pPr>
      <w:proofErr w:type="spellStart"/>
      <w:r w:rsidRPr="00BA7DCB">
        <w:rPr>
          <w:sz w:val="20"/>
          <w:szCs w:val="20"/>
        </w:rPr>
        <w:t>sudo</w:t>
      </w:r>
      <w:proofErr w:type="spellEnd"/>
      <w:r w:rsidRPr="00BA7DCB">
        <w:rPr>
          <w:sz w:val="20"/>
          <w:szCs w:val="20"/>
        </w:rPr>
        <w:t xml:space="preserve"> yum install java</w:t>
      </w:r>
    </w:p>
    <w:p w14:paraId="26D05E27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# To make a tomcat folder</w:t>
      </w:r>
    </w:p>
    <w:p w14:paraId="27B6BCBD" w14:textId="70349E56" w:rsidR="00BA7DCB" w:rsidRPr="00BA7DCB" w:rsidRDefault="00BA7DCB" w:rsidP="00BA7DCB">
      <w:pPr>
        <w:rPr>
          <w:sz w:val="20"/>
          <w:szCs w:val="20"/>
        </w:rPr>
      </w:pPr>
      <w:proofErr w:type="spellStart"/>
      <w:r w:rsidRPr="00BA7DCB">
        <w:rPr>
          <w:sz w:val="20"/>
          <w:szCs w:val="20"/>
        </w:rPr>
        <w:t>mkdir</w:t>
      </w:r>
      <w:proofErr w:type="spellEnd"/>
      <w:r w:rsidRPr="00BA7DCB">
        <w:rPr>
          <w:sz w:val="20"/>
          <w:szCs w:val="20"/>
        </w:rPr>
        <w:t xml:space="preserve"> tomcat</w:t>
      </w:r>
    </w:p>
    <w:p w14:paraId="28735BCE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# To go inside the folder</w:t>
      </w:r>
    </w:p>
    <w:p w14:paraId="449C3D40" w14:textId="2DAB48B2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cd tomcat</w:t>
      </w:r>
    </w:p>
    <w:p w14:paraId="38E69897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 xml:space="preserve"># </w:t>
      </w:r>
      <w:proofErr w:type="spellStart"/>
      <w:r w:rsidRPr="00BA7DCB">
        <w:rPr>
          <w:sz w:val="20"/>
          <w:szCs w:val="20"/>
        </w:rPr>
        <w:t>Wget</w:t>
      </w:r>
      <w:proofErr w:type="spellEnd"/>
      <w:r w:rsidRPr="00BA7DCB">
        <w:rPr>
          <w:sz w:val="20"/>
          <w:szCs w:val="20"/>
        </w:rPr>
        <w:t xml:space="preserve"> download files </w:t>
      </w:r>
      <w:proofErr w:type="gramStart"/>
      <w:r w:rsidRPr="00BA7DCB">
        <w:rPr>
          <w:sz w:val="20"/>
          <w:szCs w:val="20"/>
        </w:rPr>
        <w:t>from  the</w:t>
      </w:r>
      <w:proofErr w:type="gramEnd"/>
      <w:r w:rsidRPr="00BA7DCB">
        <w:rPr>
          <w:sz w:val="20"/>
          <w:szCs w:val="20"/>
        </w:rPr>
        <w:t xml:space="preserve"> tomcat </w:t>
      </w:r>
      <w:proofErr w:type="spellStart"/>
      <w:r w:rsidRPr="00BA7DCB">
        <w:rPr>
          <w:sz w:val="20"/>
          <w:szCs w:val="20"/>
        </w:rPr>
        <w:t>url</w:t>
      </w:r>
      <w:proofErr w:type="spellEnd"/>
    </w:p>
    <w:p w14:paraId="0F4F3E1F" w14:textId="1F10AD75" w:rsidR="00BA7DCB" w:rsidRPr="00BA7DCB" w:rsidRDefault="00BA7DCB" w:rsidP="00BA7DCB">
      <w:pPr>
        <w:rPr>
          <w:sz w:val="20"/>
          <w:szCs w:val="20"/>
        </w:rPr>
      </w:pPr>
      <w:proofErr w:type="spellStart"/>
      <w:r w:rsidRPr="00BA7DCB">
        <w:rPr>
          <w:sz w:val="20"/>
          <w:szCs w:val="20"/>
        </w:rPr>
        <w:t>wget</w:t>
      </w:r>
      <w:proofErr w:type="spellEnd"/>
      <w:r w:rsidRPr="00BA7DCB">
        <w:rPr>
          <w:sz w:val="20"/>
          <w:szCs w:val="20"/>
        </w:rPr>
        <w:t xml:space="preserve"> https://dlcdn.apache.org/tomcat/tomcat-10/v10.1.9/bin/apache-tomcat-10.1.9.tar.gz</w:t>
      </w:r>
    </w:p>
    <w:p w14:paraId="6E0EF1FE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 xml:space="preserve"># </w:t>
      </w:r>
      <w:proofErr w:type="gramStart"/>
      <w:r w:rsidRPr="00BA7DCB">
        <w:rPr>
          <w:sz w:val="20"/>
          <w:szCs w:val="20"/>
        </w:rPr>
        <w:t>unzip</w:t>
      </w:r>
      <w:proofErr w:type="gramEnd"/>
      <w:r w:rsidRPr="00BA7DCB">
        <w:rPr>
          <w:sz w:val="20"/>
          <w:szCs w:val="20"/>
        </w:rPr>
        <w:t xml:space="preserve"> the tar file</w:t>
      </w:r>
    </w:p>
    <w:p w14:paraId="505F826E" w14:textId="5DDB1E58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tar -</w:t>
      </w:r>
      <w:proofErr w:type="spellStart"/>
      <w:r w:rsidRPr="00BA7DCB">
        <w:rPr>
          <w:sz w:val="20"/>
          <w:szCs w:val="20"/>
        </w:rPr>
        <w:t>xvzf</w:t>
      </w:r>
      <w:proofErr w:type="spellEnd"/>
      <w:r w:rsidRPr="00BA7DCB">
        <w:rPr>
          <w:sz w:val="20"/>
          <w:szCs w:val="20"/>
        </w:rPr>
        <w:t xml:space="preserve"> apache-tomcat-10.1.9.tar.gz</w:t>
      </w:r>
    </w:p>
    <w:p w14:paraId="7B1B8F6C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 xml:space="preserve"># To go </w:t>
      </w:r>
      <w:proofErr w:type="spellStart"/>
      <w:r w:rsidRPr="00BA7DCB">
        <w:rPr>
          <w:sz w:val="20"/>
          <w:szCs w:val="20"/>
        </w:rPr>
        <w:t>insde</w:t>
      </w:r>
      <w:proofErr w:type="spellEnd"/>
      <w:r w:rsidRPr="00BA7DCB">
        <w:rPr>
          <w:sz w:val="20"/>
          <w:szCs w:val="20"/>
        </w:rPr>
        <w:t xml:space="preserve"> the tomcat folder</w:t>
      </w:r>
    </w:p>
    <w:p w14:paraId="7B35BC73" w14:textId="3A2802B1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cd apache-tomcat-10.1.9/</w:t>
      </w:r>
    </w:p>
    <w:p w14:paraId="578B8189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 xml:space="preserve"># Go to bin folder </w:t>
      </w:r>
      <w:proofErr w:type="spellStart"/>
      <w:r w:rsidRPr="00BA7DCB">
        <w:rPr>
          <w:sz w:val="20"/>
          <w:szCs w:val="20"/>
        </w:rPr>
        <w:t>insde</w:t>
      </w:r>
      <w:proofErr w:type="spellEnd"/>
      <w:r w:rsidRPr="00BA7DCB">
        <w:rPr>
          <w:sz w:val="20"/>
          <w:szCs w:val="20"/>
        </w:rPr>
        <w:t xml:space="preserve"> apache-tomcat</w:t>
      </w:r>
    </w:p>
    <w:p w14:paraId="6566ED38" w14:textId="2BFC0948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cd bin</w:t>
      </w:r>
    </w:p>
    <w:p w14:paraId="38A773F5" w14:textId="77777777" w:rsidR="00BA7DCB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# To start tomcat</w:t>
      </w:r>
    </w:p>
    <w:p w14:paraId="498B5106" w14:textId="0B184617" w:rsidR="00EB4EA9" w:rsidRPr="00BA7DCB" w:rsidRDefault="00BA7DCB" w:rsidP="00BA7DCB">
      <w:pPr>
        <w:rPr>
          <w:sz w:val="20"/>
          <w:szCs w:val="20"/>
        </w:rPr>
      </w:pPr>
      <w:r w:rsidRPr="00BA7DCB">
        <w:rPr>
          <w:sz w:val="20"/>
          <w:szCs w:val="20"/>
        </w:rPr>
        <w:t>./startup.sh</w:t>
      </w:r>
    </w:p>
    <w:p w14:paraId="03FAD0A1" w14:textId="482250EF" w:rsidR="00EB4EA9" w:rsidRPr="00BA7DCB" w:rsidRDefault="00EB4EA9">
      <w:pPr>
        <w:rPr>
          <w:sz w:val="20"/>
          <w:szCs w:val="20"/>
        </w:rPr>
      </w:pPr>
    </w:p>
    <w:p w14:paraId="6787B8BF" w14:textId="5CC762C2" w:rsidR="00EB4EA9" w:rsidRDefault="00EB4EA9"/>
    <w:p w14:paraId="470A95BD" w14:textId="77777777" w:rsidR="00BA7DCB" w:rsidRDefault="00BA7DCB"/>
    <w:p w14:paraId="0C16712F" w14:textId="7EFCE5D8" w:rsidR="00EB4EA9" w:rsidRDefault="00EB4EA9">
      <w:r>
        <w:t>Replace word</w:t>
      </w:r>
    </w:p>
    <w:p w14:paraId="1B7ED02A" w14:textId="0164D05B" w:rsidR="00EB4EA9" w:rsidRDefault="00BB5973">
      <w:r>
        <w:rPr>
          <w:noProof/>
        </w:rPr>
        <w:drawing>
          <wp:inline distT="0" distB="0" distL="0" distR="0" wp14:anchorId="40A6A351" wp14:editId="765C61C8">
            <wp:extent cx="5686634" cy="3554146"/>
            <wp:effectExtent l="0" t="0" r="3175" b="1905"/>
            <wp:docPr id="11" name="Picture 1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 shot of a computer&#10;&#10;Description automatically generated with medium confidenc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161" cy="361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9E3D7" w14:textId="67817947" w:rsidR="00BB5973" w:rsidRDefault="00BB5973"/>
    <w:p w14:paraId="7F6D9310" w14:textId="77777777" w:rsidR="003A313B" w:rsidRDefault="003A313B"/>
    <w:p w14:paraId="5867437A" w14:textId="77777777" w:rsidR="003A313B" w:rsidRDefault="003A313B"/>
    <w:p w14:paraId="3990EDB1" w14:textId="77777777" w:rsidR="003A313B" w:rsidRDefault="003A313B"/>
    <w:p w14:paraId="5663003D" w14:textId="77777777" w:rsidR="003A313B" w:rsidRDefault="003A313B"/>
    <w:p w14:paraId="22EE9B5A" w14:textId="77777777" w:rsidR="003A313B" w:rsidRDefault="003A313B"/>
    <w:p w14:paraId="1426CE02" w14:textId="77777777" w:rsidR="003A313B" w:rsidRDefault="003A313B"/>
    <w:p w14:paraId="4702092E" w14:textId="36CA90EE" w:rsidR="00657E1D" w:rsidRDefault="00657E1D">
      <w:r>
        <w:lastRenderedPageBreak/>
        <w:t>Even Odd</w:t>
      </w:r>
    </w:p>
    <w:p w14:paraId="17C810EB" w14:textId="5AE1B4B3" w:rsidR="00635E03" w:rsidRDefault="00E16E6B">
      <w:r>
        <w:rPr>
          <w:noProof/>
        </w:rPr>
        <w:drawing>
          <wp:inline distT="0" distB="0" distL="0" distR="0" wp14:anchorId="739E1B2C" wp14:editId="10457F05">
            <wp:extent cx="5763648" cy="3650926"/>
            <wp:effectExtent l="0" t="0" r="2540" b="0"/>
            <wp:docPr id="14" name="Picture 14" descr="A picture containing screenshot, text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screenshot, text, black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356" cy="369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E28C5" w14:textId="77777777" w:rsidR="004C7CC0" w:rsidRDefault="004C7CC0"/>
    <w:p w14:paraId="6B9441B4" w14:textId="77777777" w:rsidR="00635E03" w:rsidRDefault="00635E03"/>
    <w:p w14:paraId="73308596" w14:textId="713DD153" w:rsidR="00E16E6B" w:rsidRDefault="00E16E6B">
      <w:r>
        <w:t>A</w:t>
      </w:r>
      <w:r w:rsidR="005E5C3B">
        <w:t>LB and Target group</w:t>
      </w:r>
    </w:p>
    <w:p w14:paraId="3009328D" w14:textId="77777777" w:rsidR="005E5C3B" w:rsidRDefault="005E5C3B"/>
    <w:p w14:paraId="11D3C45B" w14:textId="04209A33" w:rsidR="00E16E6B" w:rsidRDefault="00E16E6B"/>
    <w:p w14:paraId="71C84069" w14:textId="2D1609F3" w:rsidR="00E16E6B" w:rsidRDefault="005E5C3B">
      <w:r>
        <w:rPr>
          <w:noProof/>
        </w:rPr>
        <w:drawing>
          <wp:inline distT="0" distB="0" distL="0" distR="0" wp14:anchorId="5E3799C3" wp14:editId="6CA18FD7">
            <wp:extent cx="5226050" cy="3266282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514" cy="3299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7868" w14:textId="0D1819C7" w:rsidR="005E5C3B" w:rsidRDefault="005E5C3B">
      <w:r>
        <w:rPr>
          <w:noProof/>
        </w:rPr>
        <w:lastRenderedPageBreak/>
        <w:drawing>
          <wp:inline distT="0" distB="0" distL="0" distR="0" wp14:anchorId="0CC78584" wp14:editId="6A87F46C">
            <wp:extent cx="5226096" cy="3266311"/>
            <wp:effectExtent l="0" t="0" r="0" b="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1322" cy="3282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A5B5" w14:textId="045EF65C" w:rsidR="005E5C3B" w:rsidRDefault="005E5C3B"/>
    <w:p w14:paraId="4A1DE696" w14:textId="7823E70C" w:rsidR="005E5C3B" w:rsidRDefault="005E5C3B"/>
    <w:p w14:paraId="1463C068" w14:textId="51D911CC" w:rsidR="005E5C3B" w:rsidRDefault="005E5C3B"/>
    <w:p w14:paraId="0F8CABE9" w14:textId="22ABB33B" w:rsidR="005E5C3B" w:rsidRDefault="005E5C3B"/>
    <w:p w14:paraId="3007B102" w14:textId="321E53A6" w:rsidR="005E5C3B" w:rsidRDefault="005E5C3B"/>
    <w:p w14:paraId="507BCA71" w14:textId="3812214D" w:rsidR="005E5C3B" w:rsidRDefault="005E5C3B"/>
    <w:p w14:paraId="2A944F0E" w14:textId="1C23791D" w:rsidR="005E5C3B" w:rsidRDefault="00371D6C">
      <w:r>
        <w:t xml:space="preserve">ASG and attached to </w:t>
      </w:r>
      <w:proofErr w:type="spellStart"/>
      <w:r>
        <w:t>tg</w:t>
      </w:r>
      <w:proofErr w:type="spellEnd"/>
    </w:p>
    <w:p w14:paraId="17EA05E2" w14:textId="77777777" w:rsidR="00371D6C" w:rsidRDefault="00371D6C"/>
    <w:p w14:paraId="43DA7E42" w14:textId="22755B90" w:rsidR="00371D6C" w:rsidRDefault="00DD6992">
      <w:r>
        <w:rPr>
          <w:noProof/>
        </w:rPr>
        <w:drawing>
          <wp:inline distT="0" distB="0" distL="0" distR="0" wp14:anchorId="1B0591E3" wp14:editId="43BF7196">
            <wp:extent cx="4091439" cy="2557149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9594" cy="2568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67583" w14:textId="2916E008" w:rsidR="00DD6992" w:rsidRDefault="00DD6992"/>
    <w:p w14:paraId="0A665785" w14:textId="77777777" w:rsidR="003A313B" w:rsidRDefault="003A313B"/>
    <w:p w14:paraId="6ECBF190" w14:textId="77777777" w:rsidR="003A313B" w:rsidRDefault="003A313B"/>
    <w:p w14:paraId="754E46F0" w14:textId="77777777" w:rsidR="003A313B" w:rsidRDefault="003A313B"/>
    <w:p w14:paraId="6D9D6AA5" w14:textId="57045CEC" w:rsidR="00DD6992" w:rsidRDefault="00DD6992">
      <w:r>
        <w:lastRenderedPageBreak/>
        <w:t>S3 bucket</w:t>
      </w:r>
    </w:p>
    <w:p w14:paraId="58BEE4AF" w14:textId="69C24105" w:rsidR="00077158" w:rsidRDefault="00077158">
      <w:r>
        <w:rPr>
          <w:noProof/>
        </w:rPr>
        <w:drawing>
          <wp:inline distT="0" distB="0" distL="0" distR="0" wp14:anchorId="200E5071" wp14:editId="13CF9027">
            <wp:extent cx="4891038" cy="3056899"/>
            <wp:effectExtent l="0" t="0" r="0" b="3810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586" cy="30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4C3C" w14:textId="698A7774" w:rsidR="00270F26" w:rsidRDefault="00270F26"/>
    <w:p w14:paraId="00159F4C" w14:textId="77777777" w:rsidR="00270F26" w:rsidRDefault="00270F26"/>
    <w:p w14:paraId="5A6E3A4F" w14:textId="7130A8C0" w:rsidR="00DD4989" w:rsidRDefault="00DD4989">
      <w:r>
        <w:t>Copy file from ec2 to s3</w:t>
      </w:r>
    </w:p>
    <w:p w14:paraId="759667A6" w14:textId="2767F6A7" w:rsidR="00C73BF8" w:rsidRDefault="00DD4989">
      <w:r>
        <w:rPr>
          <w:noProof/>
        </w:rPr>
        <w:drawing>
          <wp:inline distT="0" distB="0" distL="0" distR="0" wp14:anchorId="51655AA7" wp14:editId="31B9B1F3">
            <wp:extent cx="5943600" cy="3714750"/>
            <wp:effectExtent l="0" t="0" r="0" b="6350"/>
            <wp:docPr id="22" name="Picture 22" descr="A picture containing screenshot, text, de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screenshot, text, design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977E" w14:textId="77777777" w:rsidR="00D93068" w:rsidRDefault="00D93068"/>
    <w:p w14:paraId="21C2C36D" w14:textId="77777777" w:rsidR="003A313B" w:rsidRDefault="003A313B"/>
    <w:p w14:paraId="0CF968E5" w14:textId="77777777" w:rsidR="003A313B" w:rsidRDefault="003A313B"/>
    <w:p w14:paraId="7B893B26" w14:textId="47CFE10C" w:rsidR="00C73BF8" w:rsidRDefault="00DD1818">
      <w:r>
        <w:lastRenderedPageBreak/>
        <w:t>Bucket replication</w:t>
      </w:r>
    </w:p>
    <w:p w14:paraId="0B4A3EC9" w14:textId="4571708C" w:rsidR="00C73BF8" w:rsidRDefault="00D93068">
      <w:r>
        <w:rPr>
          <w:noProof/>
        </w:rPr>
        <w:drawing>
          <wp:inline distT="0" distB="0" distL="0" distR="0" wp14:anchorId="2BF77C88" wp14:editId="31304270">
            <wp:extent cx="4772234" cy="2982646"/>
            <wp:effectExtent l="0" t="0" r="3175" b="1905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234" cy="2982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16F5A" w14:textId="490C80B4" w:rsidR="00C73BF8" w:rsidRDefault="00C73BF8"/>
    <w:p w14:paraId="5A5C21EF" w14:textId="1B8EA365" w:rsidR="00C73BF8" w:rsidRDefault="00C73BF8"/>
    <w:p w14:paraId="4A1F1DCD" w14:textId="26C71F96" w:rsidR="00C73BF8" w:rsidRDefault="00C73BF8"/>
    <w:p w14:paraId="6D889E7D" w14:textId="467E3073" w:rsidR="00DA4D98" w:rsidRDefault="00DA4D98"/>
    <w:p w14:paraId="72158A42" w14:textId="77777777" w:rsidR="00D93068" w:rsidRDefault="00D93068"/>
    <w:p w14:paraId="5BBA1D9E" w14:textId="18115F7B" w:rsidR="00077158" w:rsidRDefault="00C73BF8">
      <w:r>
        <w:t>IAM</w:t>
      </w:r>
    </w:p>
    <w:p w14:paraId="6E77D52E" w14:textId="4230771D" w:rsidR="00A47953" w:rsidRDefault="009054A7">
      <w:r>
        <w:rPr>
          <w:noProof/>
        </w:rPr>
        <w:drawing>
          <wp:inline distT="0" distB="0" distL="0" distR="0" wp14:anchorId="7A26A7A5" wp14:editId="6D5A6984">
            <wp:extent cx="5943600" cy="3714750"/>
            <wp:effectExtent l="0" t="0" r="0" b="635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7218" w14:textId="0763E567" w:rsidR="009054A7" w:rsidRDefault="009054A7"/>
    <w:p w14:paraId="1E645C5D" w14:textId="77777777" w:rsidR="009054A7" w:rsidRDefault="009054A7"/>
    <w:p w14:paraId="4913D4BE" w14:textId="4A5E3A5F" w:rsidR="009054A7" w:rsidRDefault="009054A7">
      <w:r>
        <w:rPr>
          <w:noProof/>
        </w:rPr>
        <w:drawing>
          <wp:inline distT="0" distB="0" distL="0" distR="0" wp14:anchorId="4DA36B70" wp14:editId="3BE036B8">
            <wp:extent cx="5943600" cy="3714750"/>
            <wp:effectExtent l="0" t="0" r="0" b="6350"/>
            <wp:docPr id="21" name="Picture 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9AEDE" w14:textId="77777777" w:rsidR="00DA4D98" w:rsidRDefault="00DA4D98"/>
    <w:p w14:paraId="1BF233E4" w14:textId="2D351314" w:rsidR="009054A7" w:rsidRDefault="009054A7">
      <w:proofErr w:type="spellStart"/>
      <w:r>
        <w:t>Postgresql</w:t>
      </w:r>
      <w:proofErr w:type="spellEnd"/>
    </w:p>
    <w:p w14:paraId="1CF4320B" w14:textId="7E370FD3" w:rsidR="009054A7" w:rsidRDefault="00584A7E">
      <w:r>
        <w:rPr>
          <w:noProof/>
        </w:rPr>
        <w:drawing>
          <wp:inline distT="0" distB="0" distL="0" distR="0" wp14:anchorId="480DFEBF" wp14:editId="34A021A2">
            <wp:extent cx="5943600" cy="3714750"/>
            <wp:effectExtent l="0" t="0" r="0" b="635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718E6" w14:textId="67FD6E6B" w:rsidR="00584A7E" w:rsidRDefault="00584A7E">
      <w:r>
        <w:rPr>
          <w:noProof/>
        </w:rPr>
        <w:lastRenderedPageBreak/>
        <w:drawing>
          <wp:inline distT="0" distB="0" distL="0" distR="0" wp14:anchorId="54EBB953" wp14:editId="5FF4A149">
            <wp:extent cx="5943600" cy="3598545"/>
            <wp:effectExtent l="0" t="0" r="0" b="0"/>
            <wp:docPr id="2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 with medium confidenc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1EF31" w14:textId="13C1E8FF" w:rsidR="00584A7E" w:rsidRDefault="00584A7E"/>
    <w:p w14:paraId="111428FA" w14:textId="4D74AF7C" w:rsidR="00584A7E" w:rsidRDefault="00584A7E"/>
    <w:p w14:paraId="107D1422" w14:textId="297A23AF" w:rsidR="00584A7E" w:rsidRDefault="00584A7E"/>
    <w:p w14:paraId="67A83079" w14:textId="73843BC0" w:rsidR="00584A7E" w:rsidRDefault="00584A7E">
      <w:r>
        <w:t>Architecture</w:t>
      </w:r>
    </w:p>
    <w:p w14:paraId="32F5237F" w14:textId="03B9BD37" w:rsidR="00584A7E" w:rsidRDefault="00782A70">
      <w:r>
        <w:rPr>
          <w:noProof/>
        </w:rPr>
        <w:drawing>
          <wp:inline distT="0" distB="0" distL="0" distR="0" wp14:anchorId="079CA087" wp14:editId="7529AC21">
            <wp:extent cx="4101451" cy="3251802"/>
            <wp:effectExtent l="0" t="0" r="127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2546" cy="3260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84A7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6B8E0D" w14:textId="77777777" w:rsidR="00263436" w:rsidRDefault="00263436" w:rsidP="00BA7DCB">
      <w:r>
        <w:separator/>
      </w:r>
    </w:p>
  </w:endnote>
  <w:endnote w:type="continuationSeparator" w:id="0">
    <w:p w14:paraId="6596E317" w14:textId="77777777" w:rsidR="00263436" w:rsidRDefault="00263436" w:rsidP="00BA7D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D82593" w14:textId="77777777" w:rsidR="00263436" w:rsidRDefault="00263436" w:rsidP="00BA7DCB">
      <w:r>
        <w:separator/>
      </w:r>
    </w:p>
  </w:footnote>
  <w:footnote w:type="continuationSeparator" w:id="0">
    <w:p w14:paraId="72DBF9EA" w14:textId="77777777" w:rsidR="00263436" w:rsidRDefault="00263436" w:rsidP="00BA7DC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0F1C"/>
    <w:rsid w:val="00005D1C"/>
    <w:rsid w:val="00046A52"/>
    <w:rsid w:val="000535CF"/>
    <w:rsid w:val="00077158"/>
    <w:rsid w:val="00145455"/>
    <w:rsid w:val="00263436"/>
    <w:rsid w:val="00270F26"/>
    <w:rsid w:val="00371D6C"/>
    <w:rsid w:val="003A313B"/>
    <w:rsid w:val="004C7CC0"/>
    <w:rsid w:val="00584A7E"/>
    <w:rsid w:val="005E5C3B"/>
    <w:rsid w:val="00635E03"/>
    <w:rsid w:val="00657E1D"/>
    <w:rsid w:val="00782A70"/>
    <w:rsid w:val="009054A7"/>
    <w:rsid w:val="00A47953"/>
    <w:rsid w:val="00AE0F1C"/>
    <w:rsid w:val="00B452B0"/>
    <w:rsid w:val="00BA7DCB"/>
    <w:rsid w:val="00BB5973"/>
    <w:rsid w:val="00C330CA"/>
    <w:rsid w:val="00C73BF8"/>
    <w:rsid w:val="00D61C41"/>
    <w:rsid w:val="00D93068"/>
    <w:rsid w:val="00DA4D98"/>
    <w:rsid w:val="00DD1818"/>
    <w:rsid w:val="00DD4989"/>
    <w:rsid w:val="00DD6992"/>
    <w:rsid w:val="00E16E6B"/>
    <w:rsid w:val="00EB4EA9"/>
    <w:rsid w:val="00EB756F"/>
    <w:rsid w:val="00ED43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4FEC00"/>
  <w15:chartTrackingRefBased/>
  <w15:docId w15:val="{FA5113AC-52CC-0E45-8ACB-4741D0D485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A7DC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A7DCB"/>
  </w:style>
  <w:style w:type="paragraph" w:styleId="Footer">
    <w:name w:val="footer"/>
    <w:basedOn w:val="Normal"/>
    <w:link w:val="FooterChar"/>
    <w:uiPriority w:val="99"/>
    <w:unhideWhenUsed/>
    <w:rsid w:val="00BA7DC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A7DC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11</Pages>
  <Words>149</Words>
  <Characters>852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Mounisha  Tadagoni</dc:creator>
  <cp:keywords/>
  <dc:description/>
  <cp:lastModifiedBy>Mounisha  Tadagoni</cp:lastModifiedBy>
  <cp:revision>4</cp:revision>
  <dcterms:created xsi:type="dcterms:W3CDTF">2023-06-11T01:07:00Z</dcterms:created>
  <dcterms:modified xsi:type="dcterms:W3CDTF">2023-06-12T04:22:00Z</dcterms:modified>
</cp:coreProperties>
</file>